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AD7C3" w14:textId="77777777" w:rsidR="003F4DD1" w:rsidRPr="003F4DD1" w:rsidRDefault="003F4DD1" w:rsidP="003F4DD1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F4DD1">
        <w:rPr>
          <w:rFonts w:ascii="Times New Roman" w:hAnsi="Times New Roman"/>
          <w:sz w:val="24"/>
          <w:szCs w:val="24"/>
        </w:rPr>
        <w:t>ЗАТВЕРДЖУЮ </w:t>
      </w:r>
    </w:p>
    <w:p w14:paraId="3B041088" w14:textId="77777777" w:rsidR="003F4DD1" w:rsidRPr="003F4DD1" w:rsidRDefault="003F4DD1" w:rsidP="003F4DD1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F4DD1">
        <w:rPr>
          <w:rFonts w:ascii="Times New Roman" w:hAnsi="Times New Roman"/>
          <w:b/>
          <w:sz w:val="24"/>
          <w:szCs w:val="24"/>
        </w:rPr>
        <w:t xml:space="preserve">                                                                         </w:t>
      </w:r>
    </w:p>
    <w:p w14:paraId="25FB1032" w14:textId="77777777" w:rsidR="004F26B2" w:rsidRPr="002A73C1" w:rsidRDefault="003F4DD1" w:rsidP="009C427E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3F4DD1">
        <w:t xml:space="preserve">                                                               </w:t>
      </w:r>
      <w:r w:rsidRPr="003F4DD1">
        <w:rPr>
          <w:lang w:val="uk-UA"/>
        </w:rPr>
        <w:t xml:space="preserve"> </w:t>
      </w:r>
      <w:r w:rsidR="009C427E">
        <w:rPr>
          <w:lang w:val="uk-UA"/>
        </w:rPr>
        <w:t xml:space="preserve">             </w:t>
      </w:r>
      <w:r w:rsidR="004F26B2">
        <w:rPr>
          <w:lang w:val="uk-UA"/>
        </w:rPr>
        <w:t xml:space="preserve">                          </w:t>
      </w:r>
      <w:r w:rsidR="008F12F2">
        <w:rPr>
          <w:lang w:val="uk-UA"/>
        </w:rPr>
        <w:t xml:space="preserve"> </w:t>
      </w:r>
      <w:r w:rsidRPr="002A73C1">
        <w:rPr>
          <w:rFonts w:ascii="Times New Roman" w:hAnsi="Times New Roman"/>
          <w:sz w:val="24"/>
          <w:szCs w:val="24"/>
          <w:lang w:val="uk-UA"/>
        </w:rPr>
        <w:t>Г</w:t>
      </w:r>
      <w:proofErr w:type="spellStart"/>
      <w:r w:rsidRPr="002A73C1">
        <w:rPr>
          <w:rFonts w:ascii="Times New Roman" w:hAnsi="Times New Roman"/>
          <w:sz w:val="24"/>
          <w:szCs w:val="24"/>
        </w:rPr>
        <w:t>олов</w:t>
      </w:r>
      <w:proofErr w:type="spellEnd"/>
      <w:r w:rsidRPr="002A73C1">
        <w:rPr>
          <w:rFonts w:ascii="Times New Roman" w:hAnsi="Times New Roman"/>
          <w:sz w:val="24"/>
          <w:szCs w:val="24"/>
          <w:lang w:val="uk-UA"/>
        </w:rPr>
        <w:t>а</w:t>
      </w:r>
      <w:r w:rsidRPr="002A73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73C1">
        <w:rPr>
          <w:rFonts w:ascii="Times New Roman" w:hAnsi="Times New Roman"/>
          <w:sz w:val="24"/>
          <w:szCs w:val="24"/>
        </w:rPr>
        <w:t>постійної</w:t>
      </w:r>
      <w:proofErr w:type="spellEnd"/>
      <w:r w:rsidRPr="002A73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73C1">
        <w:rPr>
          <w:rFonts w:ascii="Times New Roman" w:hAnsi="Times New Roman"/>
          <w:sz w:val="24"/>
          <w:szCs w:val="24"/>
        </w:rPr>
        <w:t>комісії</w:t>
      </w:r>
      <w:proofErr w:type="spellEnd"/>
      <w:r w:rsidRPr="002A73C1">
        <w:rPr>
          <w:rFonts w:ascii="Times New Roman" w:hAnsi="Times New Roman"/>
          <w:sz w:val="24"/>
          <w:szCs w:val="24"/>
        </w:rPr>
        <w:t xml:space="preserve">  </w:t>
      </w:r>
      <w:r w:rsidRPr="002A73C1">
        <w:rPr>
          <w:rFonts w:ascii="Times New Roman" w:hAnsi="Times New Roman"/>
          <w:sz w:val="24"/>
          <w:szCs w:val="24"/>
          <w:lang w:val="uk-UA"/>
        </w:rPr>
        <w:t xml:space="preserve">селищної </w:t>
      </w:r>
      <w:r w:rsidRPr="002A73C1">
        <w:rPr>
          <w:rFonts w:ascii="Times New Roman" w:hAnsi="Times New Roman"/>
          <w:sz w:val="24"/>
          <w:szCs w:val="24"/>
        </w:rPr>
        <w:t xml:space="preserve"> ради</w:t>
      </w:r>
      <w:r w:rsidR="004F26B2" w:rsidRPr="002A73C1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14:paraId="2BA906A9" w14:textId="2C057E56" w:rsidR="009C427E" w:rsidRPr="002A73C1" w:rsidRDefault="004F26B2" w:rsidP="009C427E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2A73C1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</w:t>
      </w:r>
      <w:r w:rsidR="008F12F2" w:rsidRPr="002A73C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gramStart"/>
      <w:r w:rsidRPr="002A73C1">
        <w:rPr>
          <w:rFonts w:ascii="Times New Roman" w:hAnsi="Times New Roman"/>
          <w:sz w:val="24"/>
          <w:szCs w:val="24"/>
        </w:rPr>
        <w:t xml:space="preserve">з  </w:t>
      </w:r>
      <w:proofErr w:type="spellStart"/>
      <w:r w:rsidRPr="002A73C1">
        <w:rPr>
          <w:rFonts w:ascii="Times New Roman" w:hAnsi="Times New Roman"/>
          <w:sz w:val="24"/>
          <w:szCs w:val="24"/>
        </w:rPr>
        <w:t>питань</w:t>
      </w:r>
      <w:proofErr w:type="spellEnd"/>
      <w:proofErr w:type="gramEnd"/>
      <w:r w:rsidRPr="002A73C1">
        <w:rPr>
          <w:rFonts w:ascii="Times New Roman" w:hAnsi="Times New Roman"/>
          <w:sz w:val="24"/>
          <w:szCs w:val="24"/>
        </w:rPr>
        <w:t xml:space="preserve"> </w:t>
      </w:r>
      <w:r w:rsidRPr="002A73C1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2A73C1">
        <w:rPr>
          <w:rFonts w:ascii="Times New Roman" w:hAnsi="Times New Roman"/>
          <w:color w:val="000000"/>
          <w:sz w:val="24"/>
          <w:szCs w:val="24"/>
          <w:lang w:val="uk-UA"/>
        </w:rPr>
        <w:t>прав людини,</w:t>
      </w:r>
      <w:r w:rsidR="00A15848"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2A73C1">
        <w:rPr>
          <w:rFonts w:ascii="Times New Roman" w:hAnsi="Times New Roman"/>
          <w:color w:val="000000"/>
          <w:sz w:val="24"/>
          <w:szCs w:val="24"/>
          <w:lang w:val="uk-UA"/>
        </w:rPr>
        <w:t>законності,</w:t>
      </w:r>
      <w:r w:rsidRPr="002A73C1">
        <w:rPr>
          <w:rFonts w:ascii="Times New Roman" w:hAnsi="Times New Roman"/>
          <w:sz w:val="24"/>
          <w:szCs w:val="24"/>
          <w:lang w:val="uk-UA"/>
        </w:rPr>
        <w:t xml:space="preserve">                          </w:t>
      </w:r>
    </w:p>
    <w:p w14:paraId="0E715997" w14:textId="77777777" w:rsidR="004F26B2" w:rsidRPr="002A73C1" w:rsidRDefault="004F26B2" w:rsidP="004F26B2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</w:t>
      </w:r>
      <w:r w:rsidR="008F12F2"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</w:t>
      </w:r>
      <w:r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8F12F2"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</w:t>
      </w:r>
      <w:r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правопорядку,  депутатської діяльності, </w:t>
      </w:r>
    </w:p>
    <w:p w14:paraId="2D86A151" w14:textId="69CC7BE3" w:rsidR="008F12F2" w:rsidRPr="002A73C1" w:rsidRDefault="004F26B2" w:rsidP="004F26B2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                 </w:t>
      </w:r>
      <w:r w:rsidR="008F12F2"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    </w:t>
      </w:r>
      <w:r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етики та гласності, засобів масової </w:t>
      </w:r>
      <w:r w:rsidR="008F12F2"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</w:t>
      </w:r>
    </w:p>
    <w:p w14:paraId="20E76164" w14:textId="77777777" w:rsidR="004F26B2" w:rsidRPr="002A73C1" w:rsidRDefault="008F12F2" w:rsidP="004F26B2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</w:t>
      </w:r>
      <w:r w:rsidR="004F26B2" w:rsidRPr="002A73C1">
        <w:rPr>
          <w:rFonts w:ascii="Times New Roman" w:hAnsi="Times New Roman"/>
          <w:color w:val="000000"/>
          <w:sz w:val="24"/>
          <w:szCs w:val="24"/>
          <w:lang w:val="uk-UA"/>
        </w:rPr>
        <w:t>інформації</w:t>
      </w:r>
    </w:p>
    <w:p w14:paraId="678FFF4F" w14:textId="77777777" w:rsidR="00993C98" w:rsidRDefault="00993C98" w:rsidP="003F4DD1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1A426C91" w14:textId="77777777" w:rsidR="006A45FA" w:rsidRDefault="006A45FA" w:rsidP="003F4DD1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014BBB9D" w14:textId="77777777" w:rsidR="003F4DD1" w:rsidRPr="006B26CA" w:rsidRDefault="006B26CA" w:rsidP="003F4DD1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Олександр  ПАЛАМАРЧУК</w:t>
      </w:r>
    </w:p>
    <w:p w14:paraId="51692DB5" w14:textId="77777777" w:rsidR="00E82BE9" w:rsidRPr="002A73C1" w:rsidRDefault="003F4DD1" w:rsidP="003F4DD1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 w:rsidRPr="002A73C1">
        <w:rPr>
          <w:rFonts w:ascii="Times New Roman" w:hAnsi="Times New Roman"/>
          <w:sz w:val="24"/>
          <w:szCs w:val="24"/>
        </w:rPr>
        <w:t xml:space="preserve">                                                          </w:t>
      </w:r>
      <w:r w:rsidRPr="002A73C1">
        <w:rPr>
          <w:rFonts w:ascii="Times New Roman" w:hAnsi="Times New Roman"/>
          <w:sz w:val="24"/>
          <w:szCs w:val="24"/>
          <w:lang w:val="uk-UA"/>
        </w:rPr>
        <w:t xml:space="preserve">              </w:t>
      </w:r>
    </w:p>
    <w:p w14:paraId="4B0B5105" w14:textId="4032491B" w:rsidR="003F4DD1" w:rsidRPr="002A73C1" w:rsidRDefault="00374BAD" w:rsidP="00AC2B23">
      <w:pPr>
        <w:pStyle w:val="a4"/>
        <w:tabs>
          <w:tab w:val="left" w:pos="7155"/>
          <w:tab w:val="right" w:pos="9355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</w:t>
      </w:r>
      <w:r w:rsidR="003F4DD1" w:rsidRPr="002A73C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113C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35ECD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7C5ADF">
        <w:rPr>
          <w:rFonts w:ascii="Times New Roman" w:hAnsi="Times New Roman"/>
          <w:sz w:val="24"/>
          <w:szCs w:val="24"/>
          <w:lang w:val="uk-UA"/>
        </w:rPr>
        <w:t>29</w:t>
      </w:r>
      <w:r w:rsidR="00835EC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C5ADF">
        <w:rPr>
          <w:rFonts w:ascii="Times New Roman" w:hAnsi="Times New Roman"/>
          <w:sz w:val="24"/>
          <w:szCs w:val="24"/>
          <w:lang w:val="uk-UA"/>
        </w:rPr>
        <w:t>жовт</w:t>
      </w:r>
      <w:r w:rsidR="008337E1">
        <w:rPr>
          <w:rFonts w:ascii="Times New Roman" w:hAnsi="Times New Roman"/>
          <w:sz w:val="24"/>
          <w:szCs w:val="24"/>
          <w:lang w:val="uk-UA"/>
        </w:rPr>
        <w:t>ня</w:t>
      </w:r>
      <w:r w:rsidR="00835EC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F4DD1" w:rsidRPr="002A73C1">
        <w:rPr>
          <w:rFonts w:ascii="Times New Roman" w:hAnsi="Times New Roman"/>
          <w:sz w:val="24"/>
          <w:szCs w:val="24"/>
          <w:lang w:val="uk-UA"/>
        </w:rPr>
        <w:t>202</w:t>
      </w:r>
      <w:r w:rsidR="00734F17">
        <w:rPr>
          <w:rFonts w:ascii="Times New Roman" w:hAnsi="Times New Roman"/>
          <w:sz w:val="24"/>
          <w:szCs w:val="24"/>
          <w:lang w:val="uk-UA"/>
        </w:rPr>
        <w:t>4</w:t>
      </w:r>
      <w:r w:rsidR="003F4DD1" w:rsidRPr="002A73C1">
        <w:rPr>
          <w:rFonts w:ascii="Times New Roman" w:hAnsi="Times New Roman"/>
          <w:sz w:val="24"/>
          <w:szCs w:val="24"/>
          <w:lang w:val="uk-UA"/>
        </w:rPr>
        <w:t xml:space="preserve"> року</w:t>
      </w:r>
    </w:p>
    <w:p w14:paraId="0C301113" w14:textId="77777777" w:rsidR="00F73327" w:rsidRDefault="00F73327" w:rsidP="003F4DD1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2B0BBABA" w14:textId="77777777" w:rsidR="006A45FA" w:rsidRDefault="00E82BE9" w:rsidP="00E82BE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</w:t>
      </w:r>
      <w:r w:rsidR="0055652F">
        <w:rPr>
          <w:rFonts w:ascii="Times New Roman" w:hAnsi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</w:t>
      </w:r>
      <w:r w:rsidR="00DB64CB">
        <w:rPr>
          <w:rFonts w:ascii="Times New Roman" w:hAnsi="Times New Roman"/>
          <w:sz w:val="24"/>
          <w:szCs w:val="24"/>
          <w:lang w:val="uk-UA"/>
        </w:rPr>
        <w:t xml:space="preserve">             </w:t>
      </w:r>
    </w:p>
    <w:p w14:paraId="7C074D94" w14:textId="66A3CB6D" w:rsidR="003F4DD1" w:rsidRPr="003F4DD1" w:rsidRDefault="006A45FA" w:rsidP="00E82BE9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</w:t>
      </w:r>
      <w:r w:rsidR="00E82BE9">
        <w:rPr>
          <w:rFonts w:ascii="Times New Roman" w:hAnsi="Times New Roman"/>
          <w:sz w:val="24"/>
          <w:szCs w:val="24"/>
          <w:lang w:val="uk-UA"/>
        </w:rPr>
        <w:t xml:space="preserve"> Почат</w:t>
      </w:r>
      <w:r w:rsidR="00F73327">
        <w:rPr>
          <w:rFonts w:ascii="Times New Roman" w:hAnsi="Times New Roman"/>
          <w:sz w:val="24"/>
          <w:szCs w:val="24"/>
          <w:lang w:val="uk-UA"/>
        </w:rPr>
        <w:t>о</w:t>
      </w:r>
      <w:r w:rsidR="00E82BE9">
        <w:rPr>
          <w:rFonts w:ascii="Times New Roman" w:hAnsi="Times New Roman"/>
          <w:sz w:val="24"/>
          <w:szCs w:val="24"/>
          <w:lang w:val="uk-UA"/>
        </w:rPr>
        <w:t>к</w:t>
      </w:r>
      <w:r w:rsidR="00F7332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A1AA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C5ADF">
        <w:rPr>
          <w:rFonts w:ascii="Times New Roman" w:hAnsi="Times New Roman"/>
          <w:sz w:val="24"/>
          <w:szCs w:val="24"/>
          <w:lang w:val="uk-UA"/>
        </w:rPr>
        <w:t>09</w:t>
      </w:r>
      <w:r w:rsidR="00F73327">
        <w:rPr>
          <w:rFonts w:ascii="Times New Roman" w:hAnsi="Times New Roman"/>
          <w:sz w:val="24"/>
          <w:szCs w:val="24"/>
          <w:lang w:val="uk-UA"/>
        </w:rPr>
        <w:t>.</w:t>
      </w:r>
      <w:r w:rsidR="007C5ADF">
        <w:rPr>
          <w:rFonts w:ascii="Times New Roman" w:hAnsi="Times New Roman"/>
          <w:sz w:val="24"/>
          <w:szCs w:val="24"/>
          <w:lang w:val="uk-UA"/>
        </w:rPr>
        <w:t>3</w:t>
      </w:r>
      <w:r w:rsidR="00F73327">
        <w:rPr>
          <w:rFonts w:ascii="Times New Roman" w:hAnsi="Times New Roman"/>
          <w:sz w:val="24"/>
          <w:szCs w:val="24"/>
          <w:lang w:val="uk-UA"/>
        </w:rPr>
        <w:t>0 год</w:t>
      </w:r>
    </w:p>
    <w:p w14:paraId="3F382911" w14:textId="77777777" w:rsidR="00CA1C31" w:rsidRPr="003F4DD1" w:rsidRDefault="008F12F2" w:rsidP="008F12F2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69"/>
        <w:gridCol w:w="4686"/>
      </w:tblGrid>
      <w:tr w:rsidR="003F4DD1" w:rsidRPr="00B1292B" w14:paraId="0756515A" w14:textId="77777777" w:rsidTr="00993C9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88C4638" w14:textId="77777777" w:rsidR="00993C98" w:rsidRDefault="00993C98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86EB266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На засіданні присутні: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9BEEE02" w14:textId="77777777" w:rsidR="00993C98" w:rsidRDefault="00993C98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CBDC5B4" w14:textId="77777777" w:rsidR="003F4DD1" w:rsidRPr="00B1292B" w:rsidRDefault="00670DE0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="003F4DD1" w:rsidRPr="00B1292B">
              <w:rPr>
                <w:rFonts w:ascii="Times New Roman" w:hAnsi="Times New Roman"/>
                <w:sz w:val="24"/>
                <w:szCs w:val="24"/>
                <w:lang w:val="uk-UA"/>
              </w:rPr>
              <w:t>а засіданні відсутні:</w:t>
            </w:r>
          </w:p>
        </w:tc>
      </w:tr>
      <w:tr w:rsidR="003F4DD1" w:rsidRPr="00B1292B" w14:paraId="4E828693" w14:textId="77777777" w:rsidTr="00993C98">
        <w:trPr>
          <w:trHeight w:val="237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157B9DB3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  <w:p w14:paraId="425D91C0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  <w:p w14:paraId="1AAD55A8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  <w:p w14:paraId="06BBDEE2" w14:textId="77777777" w:rsidR="003F4DD1" w:rsidRPr="00B1292B" w:rsidRDefault="003F4DD1" w:rsidP="00670DE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0623733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  <w:p w14:paraId="02EC9B17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  <w:p w14:paraId="4A0662B3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  <w:p w14:paraId="72054059" w14:textId="77777777" w:rsidR="003F4DD1" w:rsidRPr="00B1292B" w:rsidRDefault="003F4DD1" w:rsidP="00670DE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20268879" w14:textId="47D2E358" w:rsidR="00835ECD" w:rsidRDefault="003F4DD1" w:rsidP="00062031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6A04DD">
        <w:rPr>
          <w:rFonts w:ascii="Times New Roman" w:hAnsi="Times New Roman"/>
          <w:sz w:val="24"/>
          <w:szCs w:val="24"/>
          <w:lang w:val="uk-UA"/>
        </w:rPr>
        <w:t xml:space="preserve">Запрошені: </w:t>
      </w:r>
      <w:r w:rsidR="00062031">
        <w:rPr>
          <w:rFonts w:ascii="Times New Roman" w:hAnsi="Times New Roman"/>
          <w:sz w:val="24"/>
          <w:szCs w:val="24"/>
          <w:lang w:val="uk-UA"/>
        </w:rPr>
        <w:t>Жирун О.М. - секретар селищної ради, виконуючий обов’язки селищного голови,</w:t>
      </w:r>
      <w:r w:rsidR="00062031" w:rsidRPr="00B8740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62031">
        <w:rPr>
          <w:rFonts w:ascii="Times New Roman" w:hAnsi="Times New Roman"/>
          <w:sz w:val="24"/>
          <w:szCs w:val="24"/>
          <w:lang w:val="uk-UA"/>
        </w:rPr>
        <w:t>Ткаченко А.В.-головний бухгалтер селищної ради</w:t>
      </w:r>
      <w:r w:rsidR="007C5ADF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7C5ADF">
        <w:rPr>
          <w:rFonts w:ascii="Times New Roman" w:hAnsi="Times New Roman"/>
          <w:sz w:val="24"/>
          <w:szCs w:val="24"/>
          <w:lang w:val="uk-UA"/>
        </w:rPr>
        <w:t>Терпан</w:t>
      </w:r>
      <w:proofErr w:type="spellEnd"/>
      <w:r w:rsidR="007C5ADF">
        <w:rPr>
          <w:rFonts w:ascii="Times New Roman" w:hAnsi="Times New Roman"/>
          <w:sz w:val="24"/>
          <w:szCs w:val="24"/>
          <w:lang w:val="uk-UA"/>
        </w:rPr>
        <w:t xml:space="preserve"> О.В. -</w:t>
      </w:r>
      <w:r w:rsidR="008B72FF">
        <w:rPr>
          <w:rFonts w:ascii="Times New Roman" w:hAnsi="Times New Roman"/>
          <w:sz w:val="24"/>
          <w:szCs w:val="24"/>
          <w:lang w:val="uk-UA"/>
        </w:rPr>
        <w:t xml:space="preserve">начальник </w:t>
      </w:r>
      <w:r w:rsidR="00062031">
        <w:rPr>
          <w:rFonts w:ascii="Times New Roman" w:hAnsi="Times New Roman"/>
          <w:sz w:val="24"/>
          <w:szCs w:val="24"/>
          <w:lang w:val="uk-UA"/>
        </w:rPr>
        <w:t xml:space="preserve">відділу правового забезпечення та кадрової роботи селищної ради, </w:t>
      </w:r>
      <w:r w:rsidR="008B72FF">
        <w:rPr>
          <w:rFonts w:ascii="Times New Roman" w:hAnsi="Times New Roman"/>
          <w:sz w:val="24"/>
          <w:szCs w:val="24"/>
          <w:lang w:val="uk-UA"/>
        </w:rPr>
        <w:t>Гонтар П.С. - головний спеціаліст з питань протидії корупції, взаємодії з правоохоронними органами, цивільного захисту</w:t>
      </w:r>
      <w:r w:rsidR="00D7547A">
        <w:rPr>
          <w:rFonts w:ascii="Times New Roman" w:hAnsi="Times New Roman"/>
          <w:sz w:val="24"/>
          <w:szCs w:val="24"/>
          <w:lang w:val="uk-UA"/>
        </w:rPr>
        <w:t xml:space="preserve"> та мобілізаційної роботи.</w:t>
      </w:r>
    </w:p>
    <w:p w14:paraId="014E4CE0" w14:textId="77777777" w:rsidR="00835ECD" w:rsidRDefault="00835ECD" w:rsidP="003F4DD1">
      <w:pPr>
        <w:pStyle w:val="a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3E7CDDC" w14:textId="77777777" w:rsidR="003F4DD1" w:rsidRPr="00E87577" w:rsidRDefault="003F4DD1" w:rsidP="003F4DD1">
      <w:pPr>
        <w:pStyle w:val="a4"/>
        <w:jc w:val="center"/>
        <w:rPr>
          <w:rFonts w:ascii="Times New Roman" w:hAnsi="Times New Roman"/>
          <w:sz w:val="28"/>
          <w:szCs w:val="28"/>
          <w:lang w:val="uk-UA"/>
        </w:rPr>
      </w:pPr>
      <w:r w:rsidRPr="00E87577">
        <w:rPr>
          <w:rFonts w:ascii="Times New Roman" w:hAnsi="Times New Roman"/>
          <w:sz w:val="28"/>
          <w:szCs w:val="28"/>
          <w:lang w:val="uk-UA"/>
        </w:rPr>
        <w:t>ПОРЯДОК ДЕННИЙ</w:t>
      </w:r>
    </w:p>
    <w:p w14:paraId="5ED12DA7" w14:textId="77777777" w:rsidR="008F12F2" w:rsidRDefault="003F4DD1" w:rsidP="008F12F2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036E5">
        <w:rPr>
          <w:rFonts w:ascii="Times New Roman" w:hAnsi="Times New Roman"/>
          <w:sz w:val="24"/>
          <w:szCs w:val="24"/>
          <w:lang w:val="uk-UA"/>
        </w:rPr>
        <w:t>постійн</w:t>
      </w:r>
      <w:r w:rsidR="002F3710" w:rsidRPr="007036E5">
        <w:rPr>
          <w:rFonts w:ascii="Times New Roman" w:hAnsi="Times New Roman"/>
          <w:sz w:val="24"/>
          <w:szCs w:val="24"/>
          <w:lang w:val="uk-UA"/>
        </w:rPr>
        <w:t>ої</w:t>
      </w:r>
      <w:r w:rsidRPr="007036E5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 w:rsidR="002F3710" w:rsidRPr="007036E5">
        <w:rPr>
          <w:rFonts w:ascii="Times New Roman" w:hAnsi="Times New Roman"/>
          <w:sz w:val="24"/>
          <w:szCs w:val="24"/>
          <w:lang w:val="uk-UA"/>
        </w:rPr>
        <w:t>ї</w:t>
      </w:r>
      <w:r w:rsidRPr="007036E5">
        <w:rPr>
          <w:rFonts w:ascii="Times New Roman" w:hAnsi="Times New Roman"/>
          <w:sz w:val="24"/>
          <w:szCs w:val="24"/>
          <w:lang w:val="uk-UA"/>
        </w:rPr>
        <w:t xml:space="preserve"> селищної ради</w:t>
      </w:r>
      <w:r w:rsidR="002F3710" w:rsidRPr="007036E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036E5">
        <w:rPr>
          <w:rFonts w:ascii="Times New Roman" w:hAnsi="Times New Roman"/>
          <w:sz w:val="24"/>
          <w:szCs w:val="24"/>
          <w:lang w:val="uk-UA"/>
        </w:rPr>
        <w:t>з питань</w:t>
      </w:r>
      <w:r w:rsidR="009C427E" w:rsidRPr="007036E5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8F12F2" w:rsidRPr="007036E5">
        <w:rPr>
          <w:rFonts w:ascii="Times New Roman" w:hAnsi="Times New Roman"/>
          <w:color w:val="000000"/>
          <w:sz w:val="24"/>
          <w:szCs w:val="24"/>
          <w:lang w:val="uk-UA"/>
        </w:rPr>
        <w:t xml:space="preserve">прав </w:t>
      </w:r>
      <w:proofErr w:type="spellStart"/>
      <w:r w:rsidR="008F12F2" w:rsidRPr="007036E5">
        <w:rPr>
          <w:rFonts w:ascii="Times New Roman" w:hAnsi="Times New Roman"/>
          <w:color w:val="000000"/>
          <w:sz w:val="24"/>
          <w:szCs w:val="24"/>
          <w:lang w:val="uk-UA"/>
        </w:rPr>
        <w:t>людини,законності</w:t>
      </w:r>
      <w:proofErr w:type="spellEnd"/>
      <w:r w:rsidR="008F12F2" w:rsidRPr="007036E5">
        <w:rPr>
          <w:rFonts w:ascii="Times New Roman" w:hAnsi="Times New Roman"/>
          <w:color w:val="000000"/>
          <w:sz w:val="24"/>
          <w:szCs w:val="24"/>
          <w:lang w:val="uk-UA"/>
        </w:rPr>
        <w:t>,</w:t>
      </w:r>
      <w:r w:rsidR="008F12F2" w:rsidRPr="007036E5">
        <w:rPr>
          <w:rFonts w:ascii="Times New Roman" w:hAnsi="Times New Roman"/>
          <w:sz w:val="24"/>
          <w:szCs w:val="24"/>
          <w:lang w:val="uk-UA"/>
        </w:rPr>
        <w:t xml:space="preserve">               </w:t>
      </w:r>
      <w:r w:rsidR="008F12F2" w:rsidRPr="007036E5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правопорядку,  депутатської діяльності,  етики та гласності, засобів масової                                                                               інформації</w:t>
      </w:r>
    </w:p>
    <w:p w14:paraId="19D13A42" w14:textId="77777777" w:rsidR="005D6AFE" w:rsidRPr="007036E5" w:rsidRDefault="005D6AFE" w:rsidP="008F12F2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2A2E152A" w14:textId="22EA8334" w:rsidR="007C5ADF" w:rsidRPr="00F85758" w:rsidRDefault="00512203" w:rsidP="000D5E96">
      <w:pPr>
        <w:pStyle w:val="a4"/>
        <w:numPr>
          <w:ilvl w:val="0"/>
          <w:numId w:val="47"/>
        </w:numPr>
        <w:rPr>
          <w:rFonts w:ascii="Times New Roman" w:hAnsi="Times New Roman"/>
          <w:sz w:val="24"/>
          <w:szCs w:val="24"/>
          <w:lang w:val="uk-UA" w:eastAsia="ru-RU"/>
        </w:rPr>
      </w:pPr>
      <w:bookmarkStart w:id="0" w:name="_Hlk162272585"/>
      <w:r w:rsidRPr="00F85758">
        <w:rPr>
          <w:rFonts w:ascii="Times New Roman" w:hAnsi="Times New Roman"/>
          <w:sz w:val="24"/>
          <w:szCs w:val="24"/>
          <w:lang w:val="uk-UA"/>
        </w:rPr>
        <w:t xml:space="preserve">Про внесення змін до Програми </w:t>
      </w:r>
      <w:r w:rsidR="007C5ADF" w:rsidRPr="00F85758">
        <w:rPr>
          <w:rFonts w:ascii="Times New Roman" w:hAnsi="Times New Roman"/>
          <w:sz w:val="24"/>
          <w:szCs w:val="24"/>
          <w:lang w:val="uk-UA"/>
        </w:rPr>
        <w:t>підготовки територіальної оборони Савранської селищної територіальної громади та підготовки населення до участі у русі національного спротиву на 2022-2024 роки</w:t>
      </w:r>
    </w:p>
    <w:p w14:paraId="19A34FE2" w14:textId="34BFFDB9" w:rsidR="00512203" w:rsidRPr="00F85758" w:rsidRDefault="00512203" w:rsidP="007C5ADF">
      <w:pPr>
        <w:pStyle w:val="a4"/>
        <w:ind w:left="450"/>
        <w:rPr>
          <w:rFonts w:ascii="Times New Roman" w:hAnsi="Times New Roman"/>
          <w:sz w:val="24"/>
          <w:szCs w:val="24"/>
          <w:lang w:val="uk-UA" w:eastAsia="ru-RU"/>
        </w:rPr>
      </w:pPr>
      <w:r w:rsidRPr="00F85758">
        <w:rPr>
          <w:rFonts w:ascii="Times New Roman" w:hAnsi="Times New Roman"/>
          <w:sz w:val="24"/>
          <w:szCs w:val="24"/>
          <w:lang w:val="uk-UA" w:eastAsia="ru-RU"/>
        </w:rPr>
        <w:t>Доповідач: Гонтар П.С.</w:t>
      </w:r>
    </w:p>
    <w:p w14:paraId="447575FA" w14:textId="77777777" w:rsidR="007C5ADF" w:rsidRPr="00F85758" w:rsidRDefault="007C5ADF" w:rsidP="007C5ADF">
      <w:pPr>
        <w:pStyle w:val="a4"/>
        <w:ind w:left="450"/>
        <w:rPr>
          <w:rFonts w:ascii="Times New Roman" w:hAnsi="Times New Roman"/>
          <w:sz w:val="24"/>
          <w:szCs w:val="24"/>
          <w:lang w:val="uk-UA" w:eastAsia="ru-RU"/>
        </w:rPr>
      </w:pPr>
    </w:p>
    <w:p w14:paraId="6DD29C68" w14:textId="790570B0" w:rsidR="009A37D3" w:rsidRPr="00F85758" w:rsidRDefault="007C5ADF" w:rsidP="007C5ADF">
      <w:pPr>
        <w:pStyle w:val="a4"/>
        <w:numPr>
          <w:ilvl w:val="0"/>
          <w:numId w:val="47"/>
        </w:numPr>
        <w:rPr>
          <w:rFonts w:ascii="Times New Roman" w:hAnsi="Times New Roman"/>
          <w:sz w:val="24"/>
          <w:szCs w:val="24"/>
          <w:lang w:val="uk-UA" w:eastAsia="ru-RU"/>
        </w:rPr>
      </w:pPr>
      <w:r w:rsidRPr="00F85758">
        <w:rPr>
          <w:rFonts w:ascii="Times New Roman" w:hAnsi="Times New Roman"/>
          <w:sz w:val="24"/>
          <w:szCs w:val="24"/>
          <w:lang w:val="uk-UA" w:eastAsia="ru-RU"/>
        </w:rPr>
        <w:t>Про звернення Савранської селищної ради до Президента України та Верховної ради України щодо</w:t>
      </w:r>
      <w:r w:rsidRPr="00F8575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F85758">
        <w:rPr>
          <w:rFonts w:ascii="Times New Roman" w:hAnsi="Times New Roman"/>
          <w:sz w:val="24"/>
          <w:szCs w:val="24"/>
        </w:rPr>
        <w:t>підтримки</w:t>
      </w:r>
      <w:proofErr w:type="spellEnd"/>
      <w:r w:rsidRPr="00F85758">
        <w:rPr>
          <w:rFonts w:ascii="Times New Roman" w:hAnsi="Times New Roman"/>
          <w:sz w:val="24"/>
          <w:szCs w:val="24"/>
        </w:rPr>
        <w:t xml:space="preserve"> Плану перемоги</w:t>
      </w:r>
    </w:p>
    <w:p w14:paraId="2B736287" w14:textId="16DB4FDA" w:rsidR="00FD4D8B" w:rsidRDefault="002057C2" w:rsidP="002057C2">
      <w:pPr>
        <w:pStyle w:val="a4"/>
        <w:ind w:left="450"/>
        <w:rPr>
          <w:rFonts w:ascii="Times New Roman" w:hAnsi="Times New Roman"/>
          <w:sz w:val="24"/>
          <w:szCs w:val="24"/>
          <w:lang w:val="uk-UA" w:eastAsia="ru-RU"/>
        </w:rPr>
      </w:pPr>
      <w:r w:rsidRPr="00F85758">
        <w:rPr>
          <w:rFonts w:ascii="Times New Roman" w:hAnsi="Times New Roman"/>
          <w:sz w:val="24"/>
          <w:szCs w:val="24"/>
          <w:lang w:val="uk-UA" w:eastAsia="ru-RU"/>
        </w:rPr>
        <w:t xml:space="preserve">Доповідач: </w:t>
      </w:r>
      <w:bookmarkEnd w:id="0"/>
      <w:r w:rsidR="00F85758">
        <w:rPr>
          <w:rFonts w:ascii="Times New Roman" w:hAnsi="Times New Roman"/>
          <w:sz w:val="24"/>
          <w:szCs w:val="24"/>
          <w:lang w:val="uk-UA" w:eastAsia="ru-RU"/>
        </w:rPr>
        <w:t>Жирун О.М.</w:t>
      </w:r>
    </w:p>
    <w:p w14:paraId="7693205B" w14:textId="77777777" w:rsidR="00B87B2F" w:rsidRPr="00F85758" w:rsidRDefault="00B87B2F" w:rsidP="002057C2">
      <w:pPr>
        <w:pStyle w:val="a4"/>
        <w:ind w:left="450"/>
        <w:rPr>
          <w:rFonts w:ascii="Times New Roman" w:hAnsi="Times New Roman"/>
          <w:sz w:val="24"/>
          <w:szCs w:val="24"/>
          <w:lang w:val="uk-UA" w:eastAsia="ru-RU"/>
        </w:rPr>
      </w:pPr>
    </w:p>
    <w:p w14:paraId="0AF138F0" w14:textId="77777777" w:rsidR="00F85758" w:rsidRPr="00F85758" w:rsidRDefault="00F85758" w:rsidP="00F85758">
      <w:pPr>
        <w:pStyle w:val="a4"/>
        <w:numPr>
          <w:ilvl w:val="0"/>
          <w:numId w:val="47"/>
        </w:numPr>
        <w:rPr>
          <w:rFonts w:ascii="Times New Roman" w:hAnsi="Times New Roman"/>
          <w:sz w:val="24"/>
          <w:szCs w:val="24"/>
          <w:lang w:val="uk-UA" w:eastAsia="ru-RU"/>
        </w:rPr>
      </w:pPr>
      <w:r w:rsidRPr="00F85758">
        <w:rPr>
          <w:rFonts w:ascii="Times New Roman" w:hAnsi="Times New Roman"/>
          <w:color w:val="000000" w:themeColor="text1"/>
          <w:sz w:val="24"/>
          <w:szCs w:val="24"/>
          <w:lang w:val="uk-UA"/>
        </w:rPr>
        <w:t>Про надання невикористаної  частини основної щорічної відпустки секретарю селищної ради Олегу ЖИРУНУ</w:t>
      </w:r>
    </w:p>
    <w:p w14:paraId="632207AE" w14:textId="77777777" w:rsidR="00F85758" w:rsidRPr="00F85758" w:rsidRDefault="00F85758" w:rsidP="00F85758">
      <w:pPr>
        <w:pStyle w:val="a4"/>
        <w:ind w:left="592"/>
        <w:rPr>
          <w:rFonts w:ascii="Times New Roman" w:hAnsi="Times New Roman"/>
          <w:sz w:val="24"/>
          <w:szCs w:val="24"/>
          <w:lang w:val="uk-UA" w:eastAsia="ru-RU"/>
        </w:rPr>
      </w:pPr>
      <w:r w:rsidRPr="00F85758">
        <w:rPr>
          <w:rFonts w:ascii="Times New Roman" w:hAnsi="Times New Roman"/>
          <w:sz w:val="24"/>
          <w:szCs w:val="24"/>
          <w:lang w:val="uk-UA" w:eastAsia="ru-RU"/>
        </w:rPr>
        <w:t xml:space="preserve">Доповідач: </w:t>
      </w:r>
      <w:proofErr w:type="spellStart"/>
      <w:r w:rsidRPr="00F85758">
        <w:rPr>
          <w:rFonts w:ascii="Times New Roman" w:hAnsi="Times New Roman"/>
          <w:sz w:val="24"/>
          <w:szCs w:val="24"/>
          <w:lang w:val="uk-UA" w:eastAsia="ru-RU"/>
        </w:rPr>
        <w:t>Терпан</w:t>
      </w:r>
      <w:proofErr w:type="spellEnd"/>
      <w:r w:rsidRPr="00F85758">
        <w:rPr>
          <w:rFonts w:ascii="Times New Roman" w:hAnsi="Times New Roman"/>
          <w:sz w:val="24"/>
          <w:szCs w:val="24"/>
          <w:lang w:val="uk-UA" w:eastAsia="ru-RU"/>
        </w:rPr>
        <w:t xml:space="preserve"> О.В.</w:t>
      </w:r>
    </w:p>
    <w:p w14:paraId="47E3BF61" w14:textId="42BB14C2" w:rsidR="00FD4D8B" w:rsidRDefault="00FD4D8B" w:rsidP="00F85758">
      <w:pPr>
        <w:pStyle w:val="a4"/>
        <w:ind w:left="592"/>
        <w:rPr>
          <w:rFonts w:ascii="Times New Roman" w:hAnsi="Times New Roman"/>
          <w:sz w:val="26"/>
          <w:szCs w:val="26"/>
          <w:lang w:val="uk-UA" w:eastAsia="ru-RU"/>
        </w:rPr>
      </w:pPr>
    </w:p>
    <w:sectPr w:rsidR="00FD4D8B" w:rsidSect="005B615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227A"/>
    <w:multiLevelType w:val="hybridMultilevel"/>
    <w:tmpl w:val="48AA1BA0"/>
    <w:lvl w:ilvl="0" w:tplc="2EE8C698">
      <w:start w:val="9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00573E2F"/>
    <w:multiLevelType w:val="hybridMultilevel"/>
    <w:tmpl w:val="06DEDEB2"/>
    <w:lvl w:ilvl="0" w:tplc="9F90DD6C">
      <w:start w:val="3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07253EC"/>
    <w:multiLevelType w:val="hybridMultilevel"/>
    <w:tmpl w:val="CC602BD8"/>
    <w:lvl w:ilvl="0" w:tplc="0FEC4538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20107E7"/>
    <w:multiLevelType w:val="multilevel"/>
    <w:tmpl w:val="9AB0E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032C61FC"/>
    <w:multiLevelType w:val="hybridMultilevel"/>
    <w:tmpl w:val="8EFE2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A371C"/>
    <w:multiLevelType w:val="hybridMultilevel"/>
    <w:tmpl w:val="BC3AA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1032FF"/>
    <w:multiLevelType w:val="hybridMultilevel"/>
    <w:tmpl w:val="C56EB0C8"/>
    <w:lvl w:ilvl="0" w:tplc="C5E2F404">
      <w:start w:val="1"/>
      <w:numFmt w:val="decimal"/>
      <w:lvlText w:val="%1."/>
      <w:lvlJc w:val="left"/>
      <w:pPr>
        <w:ind w:left="82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 w15:restartNumberingAfterBreak="0">
    <w:nsid w:val="070E46DD"/>
    <w:multiLevelType w:val="hybridMultilevel"/>
    <w:tmpl w:val="6102E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C956F3"/>
    <w:multiLevelType w:val="multilevel"/>
    <w:tmpl w:val="F92CB8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09773BB3"/>
    <w:multiLevelType w:val="hybridMultilevel"/>
    <w:tmpl w:val="85B61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27211C"/>
    <w:multiLevelType w:val="multilevel"/>
    <w:tmpl w:val="A9689C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 w15:restartNumberingAfterBreak="0">
    <w:nsid w:val="0D9F36A0"/>
    <w:multiLevelType w:val="hybridMultilevel"/>
    <w:tmpl w:val="BDC4A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C732E2"/>
    <w:multiLevelType w:val="hybridMultilevel"/>
    <w:tmpl w:val="68DAE6D8"/>
    <w:lvl w:ilvl="0" w:tplc="F954A53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19A763DE"/>
    <w:multiLevelType w:val="hybridMultilevel"/>
    <w:tmpl w:val="048CC948"/>
    <w:lvl w:ilvl="0" w:tplc="93A6C8B6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ED66BA"/>
    <w:multiLevelType w:val="hybridMultilevel"/>
    <w:tmpl w:val="08BA266E"/>
    <w:lvl w:ilvl="0" w:tplc="84B6BA9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5" w15:restartNumberingAfterBreak="0">
    <w:nsid w:val="21D7647D"/>
    <w:multiLevelType w:val="hybridMultilevel"/>
    <w:tmpl w:val="09987EF0"/>
    <w:lvl w:ilvl="0" w:tplc="3C167272">
      <w:start w:val="8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22CF12A2"/>
    <w:multiLevelType w:val="hybridMultilevel"/>
    <w:tmpl w:val="183C25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7" w15:restartNumberingAfterBreak="0">
    <w:nsid w:val="269D1D6A"/>
    <w:multiLevelType w:val="hybridMultilevel"/>
    <w:tmpl w:val="AFEA28C2"/>
    <w:lvl w:ilvl="0" w:tplc="7702193E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8" w15:restartNumberingAfterBreak="0">
    <w:nsid w:val="26DD15DF"/>
    <w:multiLevelType w:val="hybridMultilevel"/>
    <w:tmpl w:val="B9AEBA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E238DC"/>
    <w:multiLevelType w:val="hybridMultilevel"/>
    <w:tmpl w:val="48E6F328"/>
    <w:lvl w:ilvl="0" w:tplc="C524AF3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0" w15:restartNumberingAfterBreak="0">
    <w:nsid w:val="28BC642F"/>
    <w:multiLevelType w:val="hybridMultilevel"/>
    <w:tmpl w:val="35AC6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996461"/>
    <w:multiLevelType w:val="hybridMultilevel"/>
    <w:tmpl w:val="629A1F86"/>
    <w:lvl w:ilvl="0" w:tplc="9912EF4A">
      <w:start w:val="1"/>
      <w:numFmt w:val="decimal"/>
      <w:lvlText w:val="%1."/>
      <w:lvlJc w:val="left"/>
      <w:pPr>
        <w:ind w:left="5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2" w15:restartNumberingAfterBreak="0">
    <w:nsid w:val="2C184B8B"/>
    <w:multiLevelType w:val="hybridMultilevel"/>
    <w:tmpl w:val="6682D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1D10B9"/>
    <w:multiLevelType w:val="hybridMultilevel"/>
    <w:tmpl w:val="AE36BD30"/>
    <w:lvl w:ilvl="0" w:tplc="CB9CCE02">
      <w:start w:val="1"/>
      <w:numFmt w:val="decimal"/>
      <w:lvlText w:val="%1."/>
      <w:lvlJc w:val="left"/>
      <w:pPr>
        <w:ind w:left="151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39" w:hanging="360"/>
      </w:pPr>
    </w:lvl>
    <w:lvl w:ilvl="2" w:tplc="0419001B" w:tentative="1">
      <w:start w:val="1"/>
      <w:numFmt w:val="lowerRoman"/>
      <w:lvlText w:val="%3."/>
      <w:lvlJc w:val="right"/>
      <w:pPr>
        <w:ind w:left="2959" w:hanging="180"/>
      </w:pPr>
    </w:lvl>
    <w:lvl w:ilvl="3" w:tplc="0419000F" w:tentative="1">
      <w:start w:val="1"/>
      <w:numFmt w:val="decimal"/>
      <w:lvlText w:val="%4."/>
      <w:lvlJc w:val="left"/>
      <w:pPr>
        <w:ind w:left="3679" w:hanging="360"/>
      </w:pPr>
    </w:lvl>
    <w:lvl w:ilvl="4" w:tplc="04190019" w:tentative="1">
      <w:start w:val="1"/>
      <w:numFmt w:val="lowerLetter"/>
      <w:lvlText w:val="%5."/>
      <w:lvlJc w:val="left"/>
      <w:pPr>
        <w:ind w:left="4399" w:hanging="360"/>
      </w:pPr>
    </w:lvl>
    <w:lvl w:ilvl="5" w:tplc="0419001B" w:tentative="1">
      <w:start w:val="1"/>
      <w:numFmt w:val="lowerRoman"/>
      <w:lvlText w:val="%6."/>
      <w:lvlJc w:val="right"/>
      <w:pPr>
        <w:ind w:left="5119" w:hanging="180"/>
      </w:pPr>
    </w:lvl>
    <w:lvl w:ilvl="6" w:tplc="0419000F" w:tentative="1">
      <w:start w:val="1"/>
      <w:numFmt w:val="decimal"/>
      <w:lvlText w:val="%7."/>
      <w:lvlJc w:val="left"/>
      <w:pPr>
        <w:ind w:left="5839" w:hanging="360"/>
      </w:pPr>
    </w:lvl>
    <w:lvl w:ilvl="7" w:tplc="04190019" w:tentative="1">
      <w:start w:val="1"/>
      <w:numFmt w:val="lowerLetter"/>
      <w:lvlText w:val="%8."/>
      <w:lvlJc w:val="left"/>
      <w:pPr>
        <w:ind w:left="6559" w:hanging="360"/>
      </w:pPr>
    </w:lvl>
    <w:lvl w:ilvl="8" w:tplc="0419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24" w15:restartNumberingAfterBreak="0">
    <w:nsid w:val="328B4484"/>
    <w:multiLevelType w:val="hybridMultilevel"/>
    <w:tmpl w:val="508ED784"/>
    <w:lvl w:ilvl="0" w:tplc="42E25A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472419B"/>
    <w:multiLevelType w:val="hybridMultilevel"/>
    <w:tmpl w:val="1D72FCA0"/>
    <w:lvl w:ilvl="0" w:tplc="E85CA39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 w15:restartNumberingAfterBreak="0">
    <w:nsid w:val="371A14F5"/>
    <w:multiLevelType w:val="hybridMultilevel"/>
    <w:tmpl w:val="F34E899A"/>
    <w:lvl w:ilvl="0" w:tplc="DA6CE626">
      <w:start w:val="3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7" w15:restartNumberingAfterBreak="0">
    <w:nsid w:val="3C5A17EF"/>
    <w:multiLevelType w:val="hybridMultilevel"/>
    <w:tmpl w:val="95F2E720"/>
    <w:lvl w:ilvl="0" w:tplc="66D6777E">
      <w:start w:val="1"/>
      <w:numFmt w:val="decimal"/>
      <w:lvlText w:val="%1."/>
      <w:lvlJc w:val="left"/>
      <w:pPr>
        <w:ind w:left="900" w:hanging="360"/>
      </w:pPr>
      <w:rPr>
        <w:rFonts w:cstheme="minorBidi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3DF7784F"/>
    <w:multiLevelType w:val="multilevel"/>
    <w:tmpl w:val="89DAFF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42520BDD"/>
    <w:multiLevelType w:val="hybridMultilevel"/>
    <w:tmpl w:val="AFEA28C2"/>
    <w:lvl w:ilvl="0" w:tplc="7702193E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0" w15:restartNumberingAfterBreak="0">
    <w:nsid w:val="42E62154"/>
    <w:multiLevelType w:val="hybridMultilevel"/>
    <w:tmpl w:val="5E7C5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9E7D5F"/>
    <w:multiLevelType w:val="hybridMultilevel"/>
    <w:tmpl w:val="70085D78"/>
    <w:lvl w:ilvl="0" w:tplc="8692EDF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2" w15:restartNumberingAfterBreak="0">
    <w:nsid w:val="4D587164"/>
    <w:multiLevelType w:val="hybridMultilevel"/>
    <w:tmpl w:val="938CF20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344D40"/>
    <w:multiLevelType w:val="hybridMultilevel"/>
    <w:tmpl w:val="CC3CC520"/>
    <w:lvl w:ilvl="0" w:tplc="CE2AE1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3552B82"/>
    <w:multiLevelType w:val="multilevel"/>
    <w:tmpl w:val="EF4CE95C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301" w:hanging="450"/>
      </w:pPr>
      <w:rPr>
        <w:rFonts w:hint="default"/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989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4058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767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836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545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614" w:hanging="1800"/>
      </w:pPr>
      <w:rPr>
        <w:rFonts w:hint="default"/>
        <w:color w:val="000000"/>
        <w:sz w:val="28"/>
      </w:rPr>
    </w:lvl>
  </w:abstractNum>
  <w:abstractNum w:abstractNumId="35" w15:restartNumberingAfterBreak="0">
    <w:nsid w:val="54800C26"/>
    <w:multiLevelType w:val="hybridMultilevel"/>
    <w:tmpl w:val="67D6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E77E56"/>
    <w:multiLevelType w:val="multilevel"/>
    <w:tmpl w:val="832A6F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rFonts w:hint="default"/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abstractNum w:abstractNumId="37" w15:restartNumberingAfterBreak="0">
    <w:nsid w:val="604D3EAC"/>
    <w:multiLevelType w:val="hybridMultilevel"/>
    <w:tmpl w:val="FF5ACF94"/>
    <w:lvl w:ilvl="0" w:tplc="7C16F3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6CCA62F7"/>
    <w:multiLevelType w:val="multilevel"/>
    <w:tmpl w:val="C59A254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rFonts w:hint="default"/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abstractNum w:abstractNumId="39" w15:restartNumberingAfterBreak="0">
    <w:nsid w:val="6DAD644B"/>
    <w:multiLevelType w:val="multilevel"/>
    <w:tmpl w:val="832A6F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rFonts w:hint="default"/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abstractNum w:abstractNumId="40" w15:restartNumberingAfterBreak="0">
    <w:nsid w:val="703B6133"/>
    <w:multiLevelType w:val="hybridMultilevel"/>
    <w:tmpl w:val="18864342"/>
    <w:lvl w:ilvl="0" w:tplc="E76EF80A">
      <w:start w:val="8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8FB09BC"/>
    <w:multiLevelType w:val="hybridMultilevel"/>
    <w:tmpl w:val="55B80A76"/>
    <w:lvl w:ilvl="0" w:tplc="914EBFA2">
      <w:start w:val="9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 w15:restartNumberingAfterBreak="0">
    <w:nsid w:val="7A5448C9"/>
    <w:multiLevelType w:val="hybridMultilevel"/>
    <w:tmpl w:val="70085D78"/>
    <w:lvl w:ilvl="0" w:tplc="8692EDF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3" w15:restartNumberingAfterBreak="0">
    <w:nsid w:val="7A753D6C"/>
    <w:multiLevelType w:val="multilevel"/>
    <w:tmpl w:val="2CCC0AE8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hint="default"/>
        <w:sz w:val="28"/>
      </w:rPr>
    </w:lvl>
  </w:abstractNum>
  <w:abstractNum w:abstractNumId="44" w15:restartNumberingAfterBreak="0">
    <w:nsid w:val="7CD3043F"/>
    <w:multiLevelType w:val="hybridMultilevel"/>
    <w:tmpl w:val="3230A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AC3AC6"/>
    <w:multiLevelType w:val="hybridMultilevel"/>
    <w:tmpl w:val="11764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4"/>
  </w:num>
  <w:num w:numId="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13"/>
  </w:num>
  <w:num w:numId="6">
    <w:abstractNumId w:val="26"/>
  </w:num>
  <w:num w:numId="7">
    <w:abstractNumId w:val="24"/>
  </w:num>
  <w:num w:numId="8">
    <w:abstractNumId w:val="10"/>
  </w:num>
  <w:num w:numId="9">
    <w:abstractNumId w:val="28"/>
  </w:num>
  <w:num w:numId="10">
    <w:abstractNumId w:val="29"/>
  </w:num>
  <w:num w:numId="11">
    <w:abstractNumId w:val="17"/>
  </w:num>
  <w:num w:numId="12">
    <w:abstractNumId w:val="8"/>
  </w:num>
  <w:num w:numId="13">
    <w:abstractNumId w:val="9"/>
  </w:num>
  <w:num w:numId="14">
    <w:abstractNumId w:val="27"/>
  </w:num>
  <w:num w:numId="15">
    <w:abstractNumId w:val="43"/>
  </w:num>
  <w:num w:numId="16">
    <w:abstractNumId w:val="6"/>
  </w:num>
  <w:num w:numId="17">
    <w:abstractNumId w:val="22"/>
  </w:num>
  <w:num w:numId="18">
    <w:abstractNumId w:val="31"/>
  </w:num>
  <w:num w:numId="19">
    <w:abstractNumId w:val="42"/>
  </w:num>
  <w:num w:numId="20">
    <w:abstractNumId w:val="14"/>
  </w:num>
  <w:num w:numId="21">
    <w:abstractNumId w:val="25"/>
  </w:num>
  <w:num w:numId="22">
    <w:abstractNumId w:val="0"/>
  </w:num>
  <w:num w:numId="23">
    <w:abstractNumId w:val="15"/>
  </w:num>
  <w:num w:numId="24">
    <w:abstractNumId w:val="12"/>
  </w:num>
  <w:num w:numId="25">
    <w:abstractNumId w:val="41"/>
  </w:num>
  <w:num w:numId="26">
    <w:abstractNumId w:val="40"/>
  </w:num>
  <w:num w:numId="27">
    <w:abstractNumId w:val="21"/>
  </w:num>
  <w:num w:numId="28">
    <w:abstractNumId w:val="19"/>
  </w:num>
  <w:num w:numId="29">
    <w:abstractNumId w:val="11"/>
  </w:num>
  <w:num w:numId="30">
    <w:abstractNumId w:val="18"/>
  </w:num>
  <w:num w:numId="31">
    <w:abstractNumId w:val="3"/>
  </w:num>
  <w:num w:numId="32">
    <w:abstractNumId w:val="30"/>
  </w:num>
  <w:num w:numId="33">
    <w:abstractNumId w:val="35"/>
  </w:num>
  <w:num w:numId="34">
    <w:abstractNumId w:val="32"/>
  </w:num>
  <w:num w:numId="35">
    <w:abstractNumId w:val="7"/>
  </w:num>
  <w:num w:numId="36">
    <w:abstractNumId w:val="20"/>
  </w:num>
  <w:num w:numId="37">
    <w:abstractNumId w:val="4"/>
  </w:num>
  <w:num w:numId="38">
    <w:abstractNumId w:val="45"/>
  </w:num>
  <w:num w:numId="39">
    <w:abstractNumId w:val="5"/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</w:num>
  <w:num w:numId="42">
    <w:abstractNumId w:val="2"/>
  </w:num>
  <w:num w:numId="43">
    <w:abstractNumId w:val="36"/>
  </w:num>
  <w:num w:numId="44">
    <w:abstractNumId w:val="23"/>
  </w:num>
  <w:num w:numId="45">
    <w:abstractNumId w:val="39"/>
  </w:num>
  <w:num w:numId="46">
    <w:abstractNumId w:val="38"/>
  </w:num>
  <w:num w:numId="47">
    <w:abstractNumId w:val="34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28"/>
    <w:rsid w:val="00016185"/>
    <w:rsid w:val="000369B9"/>
    <w:rsid w:val="00056E2B"/>
    <w:rsid w:val="00061093"/>
    <w:rsid w:val="00062031"/>
    <w:rsid w:val="000640EF"/>
    <w:rsid w:val="00080192"/>
    <w:rsid w:val="000B75AD"/>
    <w:rsid w:val="000C19CD"/>
    <w:rsid w:val="000C272F"/>
    <w:rsid w:val="00110ECD"/>
    <w:rsid w:val="00124619"/>
    <w:rsid w:val="001272B5"/>
    <w:rsid w:val="001465A0"/>
    <w:rsid w:val="00146823"/>
    <w:rsid w:val="00146FF6"/>
    <w:rsid w:val="00151051"/>
    <w:rsid w:val="00155E81"/>
    <w:rsid w:val="0016494C"/>
    <w:rsid w:val="00183040"/>
    <w:rsid w:val="0018590A"/>
    <w:rsid w:val="0019025D"/>
    <w:rsid w:val="001A3D99"/>
    <w:rsid w:val="001B229B"/>
    <w:rsid w:val="001D26A5"/>
    <w:rsid w:val="001D4576"/>
    <w:rsid w:val="001F40CF"/>
    <w:rsid w:val="002057C2"/>
    <w:rsid w:val="002160F6"/>
    <w:rsid w:val="00216886"/>
    <w:rsid w:val="00232690"/>
    <w:rsid w:val="00243D94"/>
    <w:rsid w:val="00244455"/>
    <w:rsid w:val="00273C27"/>
    <w:rsid w:val="00274787"/>
    <w:rsid w:val="0028532A"/>
    <w:rsid w:val="00287028"/>
    <w:rsid w:val="00287A04"/>
    <w:rsid w:val="002946D5"/>
    <w:rsid w:val="002A73C1"/>
    <w:rsid w:val="002B5EB2"/>
    <w:rsid w:val="002C7540"/>
    <w:rsid w:val="002D65BC"/>
    <w:rsid w:val="002F3710"/>
    <w:rsid w:val="003139C4"/>
    <w:rsid w:val="00321B10"/>
    <w:rsid w:val="00325499"/>
    <w:rsid w:val="00326801"/>
    <w:rsid w:val="00341195"/>
    <w:rsid w:val="003557C6"/>
    <w:rsid w:val="00371030"/>
    <w:rsid w:val="00374BAD"/>
    <w:rsid w:val="003A3F6E"/>
    <w:rsid w:val="003A58F0"/>
    <w:rsid w:val="003B7D49"/>
    <w:rsid w:val="003F196B"/>
    <w:rsid w:val="003F4DD1"/>
    <w:rsid w:val="004000CE"/>
    <w:rsid w:val="0042330D"/>
    <w:rsid w:val="004329C8"/>
    <w:rsid w:val="00447322"/>
    <w:rsid w:val="004503DE"/>
    <w:rsid w:val="00451223"/>
    <w:rsid w:val="00453FDF"/>
    <w:rsid w:val="00460103"/>
    <w:rsid w:val="0046257E"/>
    <w:rsid w:val="00465840"/>
    <w:rsid w:val="00467C0F"/>
    <w:rsid w:val="00495CA7"/>
    <w:rsid w:val="00496005"/>
    <w:rsid w:val="004965F7"/>
    <w:rsid w:val="004B54E1"/>
    <w:rsid w:val="004B6FF6"/>
    <w:rsid w:val="004C5D6B"/>
    <w:rsid w:val="004E4B6D"/>
    <w:rsid w:val="004E6A7A"/>
    <w:rsid w:val="004F26B2"/>
    <w:rsid w:val="00512203"/>
    <w:rsid w:val="005542AE"/>
    <w:rsid w:val="0055652F"/>
    <w:rsid w:val="0056374D"/>
    <w:rsid w:val="005653AF"/>
    <w:rsid w:val="005A01FA"/>
    <w:rsid w:val="005B615F"/>
    <w:rsid w:val="005C42FF"/>
    <w:rsid w:val="005C4731"/>
    <w:rsid w:val="005D64E8"/>
    <w:rsid w:val="005D6AFE"/>
    <w:rsid w:val="005D770F"/>
    <w:rsid w:val="005F13CE"/>
    <w:rsid w:val="005F5C52"/>
    <w:rsid w:val="005F621F"/>
    <w:rsid w:val="0060139F"/>
    <w:rsid w:val="0060692D"/>
    <w:rsid w:val="0064065F"/>
    <w:rsid w:val="00640820"/>
    <w:rsid w:val="00646398"/>
    <w:rsid w:val="00647209"/>
    <w:rsid w:val="00652E30"/>
    <w:rsid w:val="00670DE0"/>
    <w:rsid w:val="00680587"/>
    <w:rsid w:val="00691675"/>
    <w:rsid w:val="006954B8"/>
    <w:rsid w:val="006A04DD"/>
    <w:rsid w:val="006A45FA"/>
    <w:rsid w:val="006B26CA"/>
    <w:rsid w:val="006D6BE4"/>
    <w:rsid w:val="006F24A0"/>
    <w:rsid w:val="007036E5"/>
    <w:rsid w:val="00710B1F"/>
    <w:rsid w:val="00710FB6"/>
    <w:rsid w:val="00711EB8"/>
    <w:rsid w:val="00714505"/>
    <w:rsid w:val="00715851"/>
    <w:rsid w:val="00725576"/>
    <w:rsid w:val="00734F17"/>
    <w:rsid w:val="0073506C"/>
    <w:rsid w:val="0075122A"/>
    <w:rsid w:val="00785190"/>
    <w:rsid w:val="0078525E"/>
    <w:rsid w:val="00793A35"/>
    <w:rsid w:val="007A0125"/>
    <w:rsid w:val="007C5ADF"/>
    <w:rsid w:val="007C7965"/>
    <w:rsid w:val="007D5B6E"/>
    <w:rsid w:val="007E226D"/>
    <w:rsid w:val="007F06C1"/>
    <w:rsid w:val="007F5CE6"/>
    <w:rsid w:val="008057F2"/>
    <w:rsid w:val="0080707B"/>
    <w:rsid w:val="00810670"/>
    <w:rsid w:val="008121F3"/>
    <w:rsid w:val="00823397"/>
    <w:rsid w:val="008337E1"/>
    <w:rsid w:val="00835ECD"/>
    <w:rsid w:val="008412F4"/>
    <w:rsid w:val="00841FC5"/>
    <w:rsid w:val="0084266E"/>
    <w:rsid w:val="008437F3"/>
    <w:rsid w:val="00850867"/>
    <w:rsid w:val="00865F82"/>
    <w:rsid w:val="00877C84"/>
    <w:rsid w:val="00877E01"/>
    <w:rsid w:val="00881735"/>
    <w:rsid w:val="008A1AA6"/>
    <w:rsid w:val="008A352B"/>
    <w:rsid w:val="008B6A75"/>
    <w:rsid w:val="008B72FF"/>
    <w:rsid w:val="008E50D6"/>
    <w:rsid w:val="008E60AE"/>
    <w:rsid w:val="008F12F2"/>
    <w:rsid w:val="008F2B0F"/>
    <w:rsid w:val="00925E3C"/>
    <w:rsid w:val="0093484B"/>
    <w:rsid w:val="009548C5"/>
    <w:rsid w:val="00963923"/>
    <w:rsid w:val="0098021F"/>
    <w:rsid w:val="00983C7A"/>
    <w:rsid w:val="00992938"/>
    <w:rsid w:val="00993C98"/>
    <w:rsid w:val="009A37D3"/>
    <w:rsid w:val="009A56F5"/>
    <w:rsid w:val="009C427E"/>
    <w:rsid w:val="009E381D"/>
    <w:rsid w:val="009E7708"/>
    <w:rsid w:val="009F159C"/>
    <w:rsid w:val="009F4AAE"/>
    <w:rsid w:val="00A0532A"/>
    <w:rsid w:val="00A101BB"/>
    <w:rsid w:val="00A12953"/>
    <w:rsid w:val="00A15848"/>
    <w:rsid w:val="00A23652"/>
    <w:rsid w:val="00A34245"/>
    <w:rsid w:val="00A502A7"/>
    <w:rsid w:val="00A52B1C"/>
    <w:rsid w:val="00A556B1"/>
    <w:rsid w:val="00A739D2"/>
    <w:rsid w:val="00A74FA0"/>
    <w:rsid w:val="00A75195"/>
    <w:rsid w:val="00A76EE1"/>
    <w:rsid w:val="00A876BC"/>
    <w:rsid w:val="00AA065C"/>
    <w:rsid w:val="00AC2B23"/>
    <w:rsid w:val="00AD3942"/>
    <w:rsid w:val="00AD6D80"/>
    <w:rsid w:val="00B07F60"/>
    <w:rsid w:val="00B24F5A"/>
    <w:rsid w:val="00B25BA4"/>
    <w:rsid w:val="00B37A88"/>
    <w:rsid w:val="00B5440C"/>
    <w:rsid w:val="00B80178"/>
    <w:rsid w:val="00B846B7"/>
    <w:rsid w:val="00B87B2F"/>
    <w:rsid w:val="00BE61A8"/>
    <w:rsid w:val="00C04B2D"/>
    <w:rsid w:val="00C11D75"/>
    <w:rsid w:val="00C53243"/>
    <w:rsid w:val="00C7701E"/>
    <w:rsid w:val="00C91701"/>
    <w:rsid w:val="00C978D8"/>
    <w:rsid w:val="00C97965"/>
    <w:rsid w:val="00CA1C31"/>
    <w:rsid w:val="00CC302C"/>
    <w:rsid w:val="00D10EC0"/>
    <w:rsid w:val="00D22DC9"/>
    <w:rsid w:val="00D2548D"/>
    <w:rsid w:val="00D2768B"/>
    <w:rsid w:val="00D54ECB"/>
    <w:rsid w:val="00D57FB6"/>
    <w:rsid w:val="00D63D19"/>
    <w:rsid w:val="00D65941"/>
    <w:rsid w:val="00D7337B"/>
    <w:rsid w:val="00D7547A"/>
    <w:rsid w:val="00D75A4C"/>
    <w:rsid w:val="00D83898"/>
    <w:rsid w:val="00DA1293"/>
    <w:rsid w:val="00DA1581"/>
    <w:rsid w:val="00DA4A00"/>
    <w:rsid w:val="00DA65A6"/>
    <w:rsid w:val="00DB64CB"/>
    <w:rsid w:val="00DC2FF3"/>
    <w:rsid w:val="00DC5FB8"/>
    <w:rsid w:val="00DF135C"/>
    <w:rsid w:val="00E113C7"/>
    <w:rsid w:val="00E42A67"/>
    <w:rsid w:val="00E45051"/>
    <w:rsid w:val="00E62093"/>
    <w:rsid w:val="00E701EE"/>
    <w:rsid w:val="00E77AF2"/>
    <w:rsid w:val="00E82BE9"/>
    <w:rsid w:val="00E87577"/>
    <w:rsid w:val="00E93E27"/>
    <w:rsid w:val="00EB3DC3"/>
    <w:rsid w:val="00EB64DE"/>
    <w:rsid w:val="00EC458B"/>
    <w:rsid w:val="00EE3F13"/>
    <w:rsid w:val="00EF792D"/>
    <w:rsid w:val="00F03AEB"/>
    <w:rsid w:val="00F074B8"/>
    <w:rsid w:val="00F139FB"/>
    <w:rsid w:val="00F269FF"/>
    <w:rsid w:val="00F41268"/>
    <w:rsid w:val="00F42704"/>
    <w:rsid w:val="00F42C17"/>
    <w:rsid w:val="00F73327"/>
    <w:rsid w:val="00F743B2"/>
    <w:rsid w:val="00F772CE"/>
    <w:rsid w:val="00F85758"/>
    <w:rsid w:val="00F90681"/>
    <w:rsid w:val="00F92876"/>
    <w:rsid w:val="00FA3966"/>
    <w:rsid w:val="00FB3720"/>
    <w:rsid w:val="00FC11A1"/>
    <w:rsid w:val="00FD4D8B"/>
    <w:rsid w:val="00FE59C6"/>
    <w:rsid w:val="00FF6727"/>
    <w:rsid w:val="00FF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F5B7E"/>
  <w15:docId w15:val="{3C3CCB6D-F57B-4048-B451-AF0F41E49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1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02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2870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287028"/>
    <w:rPr>
      <w:rFonts w:ascii="Calibri" w:eastAsia="Calibri" w:hAnsi="Calibri" w:cs="Times New Roman"/>
    </w:rPr>
  </w:style>
  <w:style w:type="character" w:styleId="a6">
    <w:name w:val="Strong"/>
    <w:basedOn w:val="a0"/>
    <w:uiPriority w:val="99"/>
    <w:qFormat/>
    <w:rsid w:val="00287028"/>
    <w:rPr>
      <w:rFonts w:cs="Times New Roman"/>
      <w:b/>
    </w:rPr>
  </w:style>
  <w:style w:type="paragraph" w:customStyle="1" w:styleId="rvps2">
    <w:name w:val="rvps2"/>
    <w:basedOn w:val="a"/>
    <w:rsid w:val="007851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3F4D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757,baiaagaaboqcaaad1ayaaaxibgaaaaaaaaaaaaaaaaaaaaaaaaaaaaaaaaaaaaaaaaaaaaaaaaaaaaaaaaaaaaaaaaaaaaaaaaaaaaaaaaaaaaaaaaaaaaaaaaaaaaaaaaaaaaaaaaaaaaaaaaaaaaaaaaaaaaaaaaaaaaaaaaaaaaaaaaaaaaaaaaaaaaaaaaaaaaaaaaaaaaaaaaaaaaaaaaaaaaaaaaaaaaaa"/>
    <w:basedOn w:val="a"/>
    <w:rsid w:val="00670D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9C42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A101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E58A4-F649-4288-97FB-5F2904908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3</cp:revision>
  <cp:lastPrinted>2024-07-05T07:17:00Z</cp:lastPrinted>
  <dcterms:created xsi:type="dcterms:W3CDTF">2024-10-28T12:43:00Z</dcterms:created>
  <dcterms:modified xsi:type="dcterms:W3CDTF">2024-11-05T13:12:00Z</dcterms:modified>
</cp:coreProperties>
</file>